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A7249" w14:textId="6A1B2F09" w:rsidR="00030047" w:rsidRDefault="00DF00C2" w:rsidP="00DB288F">
      <w:pPr>
        <w:spacing w:after="10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Textbausteine:</w:t>
      </w:r>
      <w:r w:rsidR="00030047">
        <w:rPr>
          <w:rFonts w:ascii="Arial" w:hAnsi="Arial" w:cs="Arial"/>
          <w:b/>
        </w:rPr>
        <w:t xml:space="preserve"> ID</w:t>
      </w:r>
      <w:r w:rsidR="001A0EDB">
        <w:rPr>
          <w:rFonts w:ascii="Arial" w:hAnsi="Arial" w:cs="Arial"/>
          <w:b/>
        </w:rPr>
        <w:t>60 DatenTresor</w:t>
      </w:r>
    </w:p>
    <w:p w14:paraId="4E121BFF" w14:textId="0B203307" w:rsidR="00DB288F" w:rsidRPr="00812955" w:rsidRDefault="001A0EDB" w:rsidP="00DB288F">
      <w:pPr>
        <w:spacing w:after="10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DB288F" w:rsidRPr="00812955">
        <w:rPr>
          <w:rFonts w:ascii="Arial" w:hAnsi="Arial" w:cs="Arial"/>
          <w:b/>
        </w:rPr>
        <w:t xml:space="preserve"> Wörter:</w:t>
      </w:r>
    </w:p>
    <w:p w14:paraId="27C8DE6E" w14:textId="36D5FC63" w:rsidR="00DB288F" w:rsidRDefault="001A0EDB" w:rsidP="00DB288F">
      <w:pPr>
        <w:spacing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>Der ID60 DatenTresor biete höchste Sicherheit für sensible Daten durch die Kombination Hard</w:t>
      </w:r>
      <w:r w:rsidR="00D55428">
        <w:rPr>
          <w:rFonts w:ascii="Arial" w:hAnsi="Arial" w:cs="Arial"/>
        </w:rPr>
        <w:t xml:space="preserve">ware-Schlüssel mit </w:t>
      </w:r>
      <w:r w:rsidR="00D55428" w:rsidRPr="003D7BD6">
        <w:rPr>
          <w:rFonts w:ascii="Arial" w:hAnsi="Arial" w:cs="Arial"/>
        </w:rPr>
        <w:t>individueller</w:t>
      </w:r>
      <w:r w:rsidRPr="003D7BD6">
        <w:rPr>
          <w:rFonts w:ascii="Arial" w:hAnsi="Arial" w:cs="Arial"/>
        </w:rPr>
        <w:t xml:space="preserve"> PIN</w:t>
      </w:r>
      <w:r>
        <w:rPr>
          <w:rFonts w:ascii="Arial" w:hAnsi="Arial" w:cs="Arial"/>
        </w:rPr>
        <w:t xml:space="preserve"> – alles in Ihrer Hand!</w:t>
      </w:r>
    </w:p>
    <w:p w14:paraId="49140490" w14:textId="77777777" w:rsidR="00DF00C2" w:rsidRDefault="00DF00C2" w:rsidP="00DB288F">
      <w:pPr>
        <w:spacing w:after="100" w:line="360" w:lineRule="auto"/>
        <w:rPr>
          <w:rFonts w:ascii="Arial" w:hAnsi="Arial" w:cs="Arial"/>
          <w:b/>
        </w:rPr>
      </w:pPr>
    </w:p>
    <w:p w14:paraId="75B54B31" w14:textId="77777777" w:rsidR="00DB288F" w:rsidRDefault="00DB288F" w:rsidP="00DB288F">
      <w:pPr>
        <w:spacing w:after="10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61</w:t>
      </w:r>
      <w:r w:rsidRPr="00812955">
        <w:rPr>
          <w:rFonts w:ascii="Arial" w:hAnsi="Arial" w:cs="Arial"/>
          <w:b/>
        </w:rPr>
        <w:t xml:space="preserve"> Wörter:</w:t>
      </w:r>
    </w:p>
    <w:p w14:paraId="1B0E497D" w14:textId="503C3DF6" w:rsidR="000049DF" w:rsidRDefault="009F5D9B" w:rsidP="00DB288F">
      <w:pPr>
        <w:spacing w:after="100" w:line="360" w:lineRule="auto"/>
        <w:rPr>
          <w:rFonts w:ascii="Arial" w:hAnsi="Arial" w:cs="Arial"/>
        </w:rPr>
      </w:pPr>
      <w:r w:rsidRPr="000049DF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Zugriff auf vertrauliche Daten (Bilder, Dokumente) aber auch </w:t>
      </w:r>
      <w:r w:rsidR="00EF3FD1">
        <w:rPr>
          <w:rFonts w:ascii="Arial" w:hAnsi="Arial" w:cs="Arial"/>
        </w:rPr>
        <w:t xml:space="preserve">auf </w:t>
      </w:r>
      <w:r>
        <w:rPr>
          <w:rFonts w:ascii="Arial" w:hAnsi="Arial" w:cs="Arial"/>
        </w:rPr>
        <w:t xml:space="preserve">Programme auf dem PC/Notebook erfolgt über ein virtuell eingebundenes Laufwerk. </w:t>
      </w:r>
      <w:r w:rsidR="000049DF">
        <w:rPr>
          <w:rFonts w:ascii="Arial" w:hAnsi="Arial" w:cs="Arial"/>
        </w:rPr>
        <w:t>Dieses ist nur mit dem ID60 USB-</w:t>
      </w:r>
      <w:proofErr w:type="gramStart"/>
      <w:r w:rsidR="000049DF">
        <w:rPr>
          <w:rFonts w:ascii="Arial" w:hAnsi="Arial" w:cs="Arial"/>
        </w:rPr>
        <w:t xml:space="preserve">Stick zusammen mit </w:t>
      </w:r>
      <w:r w:rsidR="000049DF" w:rsidRPr="003D7BD6">
        <w:rPr>
          <w:rFonts w:ascii="Arial" w:hAnsi="Arial" w:cs="Arial"/>
        </w:rPr>
        <w:t>Ihre</w:t>
      </w:r>
      <w:r w:rsidR="00D55428" w:rsidRPr="003D7BD6">
        <w:rPr>
          <w:rFonts w:ascii="Arial" w:hAnsi="Arial" w:cs="Arial"/>
        </w:rPr>
        <w:t>r</w:t>
      </w:r>
      <w:r w:rsidR="000049DF" w:rsidRPr="003D7BD6">
        <w:rPr>
          <w:rFonts w:ascii="Arial" w:hAnsi="Arial" w:cs="Arial"/>
        </w:rPr>
        <w:t xml:space="preserve"> individuell</w:t>
      </w:r>
      <w:r w:rsidR="000049DF">
        <w:rPr>
          <w:rFonts w:ascii="Arial" w:hAnsi="Arial" w:cs="Arial"/>
        </w:rPr>
        <w:t xml:space="preserve"> definierten PIN</w:t>
      </w:r>
      <w:proofErr w:type="gramEnd"/>
      <w:r w:rsidR="000049DF">
        <w:rPr>
          <w:rFonts w:ascii="Arial" w:hAnsi="Arial" w:cs="Arial"/>
        </w:rPr>
        <w:t xml:space="preserve"> sichtbar!</w:t>
      </w:r>
    </w:p>
    <w:p w14:paraId="4C64486B" w14:textId="2C78B969" w:rsidR="000049DF" w:rsidRDefault="000049DF" w:rsidP="00DB288F">
      <w:pPr>
        <w:spacing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>Wird der ID60 USB-Stick abgezogen, wird das Laufwerk unsichtbar – der perfekte Schutz für Ihre Daten!</w:t>
      </w:r>
    </w:p>
    <w:p w14:paraId="63D2FD10" w14:textId="13ACE1F8" w:rsidR="000049DF" w:rsidRDefault="000049DF" w:rsidP="00DB288F">
      <w:pPr>
        <w:spacing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ID60 stellt Ihnen einen bis zu 50 GB verschlüsselten Datenspeicher zur Verfügung. </w:t>
      </w:r>
    </w:p>
    <w:p w14:paraId="2E2A8F39" w14:textId="77777777" w:rsidR="005E45DE" w:rsidRDefault="005E45DE" w:rsidP="00DB288F">
      <w:pPr>
        <w:spacing w:after="100" w:line="360" w:lineRule="auto"/>
        <w:rPr>
          <w:rFonts w:ascii="Arial" w:hAnsi="Arial" w:cs="Arial"/>
          <w:b/>
          <w:color w:val="000000" w:themeColor="text1"/>
        </w:rPr>
      </w:pPr>
    </w:p>
    <w:p w14:paraId="37D04CC8" w14:textId="079304C4" w:rsidR="00DB288F" w:rsidRPr="002B5590" w:rsidRDefault="002B5590" w:rsidP="00DB288F">
      <w:pPr>
        <w:spacing w:after="100"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10</w:t>
      </w:r>
      <w:r w:rsidR="005E45DE">
        <w:rPr>
          <w:rFonts w:ascii="Arial" w:hAnsi="Arial" w:cs="Arial"/>
          <w:b/>
          <w:color w:val="000000" w:themeColor="text1"/>
        </w:rPr>
        <w:t>8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DB288F" w:rsidRPr="002B5590">
        <w:rPr>
          <w:rFonts w:ascii="Arial" w:hAnsi="Arial" w:cs="Arial"/>
          <w:b/>
          <w:color w:val="000000" w:themeColor="text1"/>
        </w:rPr>
        <w:t>Wörter:</w:t>
      </w:r>
    </w:p>
    <w:p w14:paraId="7E3098A4" w14:textId="62F8FF76" w:rsidR="00F02805" w:rsidRPr="003D7BD6" w:rsidRDefault="00F02805" w:rsidP="00F02805">
      <w:pPr>
        <w:spacing w:after="100" w:line="360" w:lineRule="auto"/>
        <w:rPr>
          <w:rFonts w:ascii="Arial" w:hAnsi="Arial" w:cs="Arial"/>
        </w:rPr>
      </w:pPr>
      <w:r w:rsidRPr="000049DF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Zugriff auf vertrauliche Daten (Bilder, Dokumente) aber auch </w:t>
      </w:r>
      <w:r w:rsidR="009617FC">
        <w:rPr>
          <w:rFonts w:ascii="Arial" w:hAnsi="Arial" w:cs="Arial"/>
        </w:rPr>
        <w:t xml:space="preserve">auf </w:t>
      </w:r>
      <w:bookmarkStart w:id="0" w:name="_GoBack"/>
      <w:bookmarkEnd w:id="0"/>
      <w:r>
        <w:rPr>
          <w:rFonts w:ascii="Arial" w:hAnsi="Arial" w:cs="Arial"/>
        </w:rPr>
        <w:t xml:space="preserve">Programme auf dem PC/Notebook </w:t>
      </w:r>
      <w:proofErr w:type="gramStart"/>
      <w:r>
        <w:rPr>
          <w:rFonts w:ascii="Arial" w:hAnsi="Arial" w:cs="Arial"/>
        </w:rPr>
        <w:t>erfolgt über eine virtuell eingebundenes Laufwerk.</w:t>
      </w:r>
      <w:proofErr w:type="gramEnd"/>
      <w:r>
        <w:rPr>
          <w:rFonts w:ascii="Arial" w:hAnsi="Arial" w:cs="Arial"/>
        </w:rPr>
        <w:t xml:space="preserve"> Dieses ist nur mit dem ID60 USB-</w:t>
      </w:r>
      <w:proofErr w:type="gramStart"/>
      <w:r>
        <w:rPr>
          <w:rFonts w:ascii="Arial" w:hAnsi="Arial" w:cs="Arial"/>
        </w:rPr>
        <w:t xml:space="preserve">Stick zusammen mit </w:t>
      </w:r>
      <w:r w:rsidRPr="003D7BD6">
        <w:rPr>
          <w:rFonts w:ascii="Arial" w:hAnsi="Arial" w:cs="Arial"/>
        </w:rPr>
        <w:t>Ihre</w:t>
      </w:r>
      <w:r w:rsidR="00D55428" w:rsidRPr="003D7BD6">
        <w:rPr>
          <w:rFonts w:ascii="Arial" w:hAnsi="Arial" w:cs="Arial"/>
        </w:rPr>
        <w:t>r</w:t>
      </w:r>
      <w:r w:rsidRPr="003D7BD6">
        <w:rPr>
          <w:rFonts w:ascii="Arial" w:hAnsi="Arial" w:cs="Arial"/>
        </w:rPr>
        <w:t xml:space="preserve"> individuell definierten PIN</w:t>
      </w:r>
      <w:proofErr w:type="gramEnd"/>
      <w:r w:rsidRPr="003D7BD6">
        <w:rPr>
          <w:rFonts w:ascii="Arial" w:hAnsi="Arial" w:cs="Arial"/>
        </w:rPr>
        <w:t xml:space="preserve"> sichtbar!</w:t>
      </w:r>
    </w:p>
    <w:p w14:paraId="24B8B0B0" w14:textId="493336F7" w:rsidR="00F02805" w:rsidRPr="003D7BD6" w:rsidRDefault="005E45DE" w:rsidP="00F02805">
      <w:pPr>
        <w:spacing w:after="100" w:line="360" w:lineRule="auto"/>
        <w:rPr>
          <w:rFonts w:ascii="Arial" w:hAnsi="Arial" w:cs="Arial"/>
        </w:rPr>
      </w:pPr>
      <w:r w:rsidRPr="003D7BD6">
        <w:rPr>
          <w:rFonts w:ascii="Arial" w:hAnsi="Arial" w:cs="Arial"/>
        </w:rPr>
        <w:t>Der ID60 DatenTresor wird wie ein echtes Laufwerk benutz</w:t>
      </w:r>
      <w:r w:rsidR="007C1CB7" w:rsidRPr="003D7BD6">
        <w:rPr>
          <w:rFonts w:ascii="Arial" w:hAnsi="Arial" w:cs="Arial"/>
        </w:rPr>
        <w:t>t</w:t>
      </w:r>
      <w:r w:rsidRPr="003D7BD6">
        <w:rPr>
          <w:rFonts w:ascii="Arial" w:hAnsi="Arial" w:cs="Arial"/>
        </w:rPr>
        <w:t>.</w:t>
      </w:r>
    </w:p>
    <w:p w14:paraId="23C9C72C" w14:textId="0340CE69" w:rsidR="005E45DE" w:rsidRDefault="005E45DE" w:rsidP="00F02805">
      <w:pPr>
        <w:spacing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Dateien können problemlos auf andere Laufwerke kopiert werden – der ID60 DatenTresor </w:t>
      </w:r>
      <w:r w:rsidR="009F5D9B">
        <w:rPr>
          <w:rFonts w:ascii="Arial" w:hAnsi="Arial" w:cs="Arial"/>
        </w:rPr>
        <w:t>lässt</w:t>
      </w:r>
      <w:r>
        <w:rPr>
          <w:rFonts w:ascii="Arial" w:hAnsi="Arial" w:cs="Arial"/>
        </w:rPr>
        <w:t xml:space="preserve"> sich jederzeit formatieren.</w:t>
      </w:r>
    </w:p>
    <w:p w14:paraId="295CD154" w14:textId="77777777" w:rsidR="00F02805" w:rsidRDefault="00F02805" w:rsidP="00F02805">
      <w:pPr>
        <w:spacing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>Wird der ID60 USB-Stick abgezogen, wird das Laufwerk unsichtbar – der perfekte Schutz für Ihre Daten!</w:t>
      </w:r>
    </w:p>
    <w:p w14:paraId="68D73FD5" w14:textId="77777777" w:rsidR="00F02805" w:rsidRDefault="00F02805" w:rsidP="00F02805">
      <w:pPr>
        <w:spacing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ID60 stellt Ihnen einen bis zu 50 GB verschlüsselten Datenspeicher zur Verfügung. </w:t>
      </w:r>
    </w:p>
    <w:p w14:paraId="59427F05" w14:textId="5C359388" w:rsidR="002B5590" w:rsidRDefault="005E45DE" w:rsidP="00DB288F">
      <w:pPr>
        <w:spacing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>Sollte der ID60 USB-Stick verloren gehen, dient ein Notfallschlüssel als Zugang. Dieser Notfallschlüssel (PUK) wird bei der Erstellung des ID60 DatenTresor automatisch generiert.</w:t>
      </w:r>
    </w:p>
    <w:sectPr w:rsidR="002B5590" w:rsidSect="00035625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EE60D" w14:textId="77777777" w:rsidR="005C03B5" w:rsidRDefault="005C03B5" w:rsidP="00DB288F">
      <w:r>
        <w:separator/>
      </w:r>
    </w:p>
  </w:endnote>
  <w:endnote w:type="continuationSeparator" w:id="0">
    <w:p w14:paraId="07ACF8F3" w14:textId="77777777" w:rsidR="005C03B5" w:rsidRDefault="005C03B5" w:rsidP="00DB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EAFCD" w14:textId="77777777" w:rsidR="005C03B5" w:rsidRDefault="005C03B5" w:rsidP="00DB288F">
      <w:r>
        <w:separator/>
      </w:r>
    </w:p>
  </w:footnote>
  <w:footnote w:type="continuationSeparator" w:id="0">
    <w:p w14:paraId="38DFCCC8" w14:textId="77777777" w:rsidR="005C03B5" w:rsidRDefault="005C03B5" w:rsidP="00DB28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0BE59" w14:textId="362B1006" w:rsidR="00F02805" w:rsidRPr="00DF00C2" w:rsidRDefault="00F02805" w:rsidP="00DF00C2">
    <w:pPr>
      <w:pStyle w:val="Kopfzeile"/>
    </w:pPr>
    <w:r>
      <w:rPr>
        <w:noProof/>
      </w:rPr>
      <w:drawing>
        <wp:inline distT="0" distB="0" distL="0" distR="0" wp14:anchorId="3C584F76" wp14:editId="514E7963">
          <wp:extent cx="2662555" cy="659019"/>
          <wp:effectExtent l="0" t="0" r="4445" b="1905"/>
          <wp:docPr id="2" name="Bild 2" descr="Macintosh HD:Users:udokast:Desktop:Logo IDENTsm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dokast:Desktop:Logo IDENTsm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659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8F"/>
    <w:rsid w:val="000049DF"/>
    <w:rsid w:val="00030047"/>
    <w:rsid w:val="00035625"/>
    <w:rsid w:val="000620A7"/>
    <w:rsid w:val="001A0EDB"/>
    <w:rsid w:val="002B5590"/>
    <w:rsid w:val="003D7BD6"/>
    <w:rsid w:val="005C03B5"/>
    <w:rsid w:val="005E45DE"/>
    <w:rsid w:val="00660AE6"/>
    <w:rsid w:val="0076697F"/>
    <w:rsid w:val="007C1CB7"/>
    <w:rsid w:val="009617FC"/>
    <w:rsid w:val="009B4DB9"/>
    <w:rsid w:val="009F5D9B"/>
    <w:rsid w:val="00AE6103"/>
    <w:rsid w:val="00D55428"/>
    <w:rsid w:val="00DB288F"/>
    <w:rsid w:val="00DF00C2"/>
    <w:rsid w:val="00EF3FD1"/>
    <w:rsid w:val="00F0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C15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88F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B288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288F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DB288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288F"/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288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288F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88F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B288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288F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DB288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288F"/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288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288F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Kast</dc:creator>
  <cp:keywords/>
  <dc:description/>
  <cp:lastModifiedBy>Udo Kast</cp:lastModifiedBy>
  <cp:revision>4</cp:revision>
  <dcterms:created xsi:type="dcterms:W3CDTF">2016-09-02T06:54:00Z</dcterms:created>
  <dcterms:modified xsi:type="dcterms:W3CDTF">2016-09-07T08:11:00Z</dcterms:modified>
</cp:coreProperties>
</file>